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DC105B" w14:textId="1395CB6E" w:rsidR="00D770F4" w:rsidRDefault="00FB6BAA">
      <w:pPr>
        <w:rPr>
          <w:noProof/>
          <w:lang w:eastAsia="en-GB"/>
        </w:rPr>
      </w:pPr>
      <w:r>
        <w:rPr>
          <w:noProof/>
          <w:lang w:eastAsia="en-GB"/>
        </w:rPr>
        <w:drawing>
          <wp:inline distT="0" distB="0" distL="0" distR="0" wp14:anchorId="4C27D5B5" wp14:editId="2F3E5E7E">
            <wp:extent cx="2152650" cy="24193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bookmarkStart w:id="0" w:name="_GoBack"/>
      <w:bookmarkEnd w:id="0"/>
      <w:r>
        <w:rPr>
          <w:noProof/>
          <w:lang w:eastAsia="en-GB"/>
        </w:rPr>
        <w:drawing>
          <wp:inline distT="0" distB="0" distL="0" distR="0" wp14:anchorId="1C26269A" wp14:editId="74A9FDCB">
            <wp:extent cx="1918638" cy="1895475"/>
            <wp:effectExtent l="0" t="0" r="571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26781" cy="19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2D91529D" wp14:editId="3B1B29FA">
            <wp:extent cx="2274409" cy="2095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89510" cy="210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1E51B761" wp14:editId="3FF4CE0B">
            <wp:extent cx="1825733" cy="1704975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36400" cy="1714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70F4">
        <w:rPr>
          <w:noProof/>
          <w:lang w:eastAsia="en-GB"/>
        </w:rPr>
        <w:drawing>
          <wp:inline distT="0" distB="0" distL="0" distR="0" wp14:anchorId="6CF57EF7" wp14:editId="2114CB0F">
            <wp:extent cx="1664494" cy="22193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67771" cy="222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70F4" w:rsidRPr="00D770F4">
        <w:rPr>
          <w:noProof/>
          <w:lang w:eastAsia="en-GB"/>
        </w:rPr>
        <w:t xml:space="preserve"> </w:t>
      </w:r>
      <w:r w:rsidR="00D770F4">
        <w:rPr>
          <w:noProof/>
          <w:lang w:eastAsia="en-GB"/>
        </w:rPr>
        <w:drawing>
          <wp:inline distT="0" distB="0" distL="0" distR="0" wp14:anchorId="35BEC5B5" wp14:editId="72B380A0">
            <wp:extent cx="2437910" cy="190500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6922" cy="191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C55E3" w14:textId="77777777" w:rsidR="00D770F4" w:rsidRDefault="00D770F4">
      <w:r>
        <w:rPr>
          <w:noProof/>
          <w:lang w:eastAsia="en-GB"/>
        </w:rPr>
        <w:drawing>
          <wp:inline distT="0" distB="0" distL="0" distR="0" wp14:anchorId="6B5A6C17" wp14:editId="06F192D7">
            <wp:extent cx="5731510" cy="734695"/>
            <wp:effectExtent l="0" t="0" r="254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70F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6BAA"/>
    <w:rsid w:val="002A382B"/>
    <w:rsid w:val="00503A31"/>
    <w:rsid w:val="00880A26"/>
    <w:rsid w:val="00882F07"/>
    <w:rsid w:val="00AA59E1"/>
    <w:rsid w:val="00C85B00"/>
    <w:rsid w:val="00D770F4"/>
    <w:rsid w:val="00FB6B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D2F5B9"/>
  <w15:chartTrackingRefBased/>
  <w15:docId w15:val="{F53684E7-6EA0-496D-8B62-698109C83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Mainstone</dc:creator>
  <cp:keywords/>
  <dc:description/>
  <cp:lastModifiedBy>Paul Mainstone</cp:lastModifiedBy>
  <cp:revision>3</cp:revision>
  <dcterms:created xsi:type="dcterms:W3CDTF">2016-08-12T18:50:00Z</dcterms:created>
  <dcterms:modified xsi:type="dcterms:W3CDTF">2016-08-12T18:50:00Z</dcterms:modified>
</cp:coreProperties>
</file>